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F3537" w:rsidR="00380DB3" w:rsidRPr="0068293E" w:rsidRDefault="008D0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6969E" w:rsidR="00380DB3" w:rsidRPr="0068293E" w:rsidRDefault="008D0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002BC" w:rsidR="00240DC4" w:rsidRPr="00B03D55" w:rsidRDefault="008D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C267D" w:rsidR="00240DC4" w:rsidRPr="00B03D55" w:rsidRDefault="008D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995B8" w:rsidR="00240DC4" w:rsidRPr="00B03D55" w:rsidRDefault="008D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7D794" w:rsidR="00240DC4" w:rsidRPr="00B03D55" w:rsidRDefault="008D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067F1" w:rsidR="00240DC4" w:rsidRPr="00B03D55" w:rsidRDefault="008D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0B183" w:rsidR="00240DC4" w:rsidRPr="00B03D55" w:rsidRDefault="008D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8B677" w:rsidR="00240DC4" w:rsidRPr="00B03D55" w:rsidRDefault="008D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D474A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3B69F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29174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26D29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543C4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3EFB9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8F36A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4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1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2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2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5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0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E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26D64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48421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1AF7F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B87ED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C27EF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BAE9B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D3FD0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B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D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6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A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4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6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5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6D688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62416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AC9E6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F6039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5F046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97B3A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A2DCF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0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3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0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B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F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9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C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584F1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5EC85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495F1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14FD9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966B1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3CAFA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D1AD4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9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F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9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0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5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E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A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6F7E7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98E83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22FC7" w:rsidR="009A6C64" w:rsidRPr="00730585" w:rsidRDefault="008D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40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C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1F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61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1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D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F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C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0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F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0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0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0CC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