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0DBE1" w:rsidR="00380DB3" w:rsidRPr="0068293E" w:rsidRDefault="002736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7D347" w:rsidR="00380DB3" w:rsidRPr="0068293E" w:rsidRDefault="002736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2CF16" w:rsidR="00240DC4" w:rsidRPr="00B03D55" w:rsidRDefault="002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B95F5" w:rsidR="00240DC4" w:rsidRPr="00B03D55" w:rsidRDefault="002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92E58" w:rsidR="00240DC4" w:rsidRPr="00B03D55" w:rsidRDefault="002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7C9DA" w:rsidR="00240DC4" w:rsidRPr="00B03D55" w:rsidRDefault="002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E776A" w:rsidR="00240DC4" w:rsidRPr="00B03D55" w:rsidRDefault="002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27539" w:rsidR="00240DC4" w:rsidRPr="00B03D55" w:rsidRDefault="002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4801F" w:rsidR="00240DC4" w:rsidRPr="00B03D55" w:rsidRDefault="00273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90D8F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69DB9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253AA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E51EC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B05A4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D8CB8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FE65A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A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D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0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9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4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C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4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FBFE5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17353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85801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AF99E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CB4C7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C1C25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48656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1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2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5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7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F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0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2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013CD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E947A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C31AC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5A935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B830F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A6C7B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9A553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4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2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2B789" w:rsidR="001835FB" w:rsidRPr="00DA1511" w:rsidRDefault="002736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9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F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0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8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0E0ED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AEC41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51796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84DC3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39DE8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B2CAF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CCE72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1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6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6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8FED6" w:rsidR="001835FB" w:rsidRPr="00DA1511" w:rsidRDefault="002736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EBE72" w:rsidR="001835FB" w:rsidRPr="00DA1511" w:rsidRDefault="002736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D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8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6E7A5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D37A2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2814C" w:rsidR="009A6C64" w:rsidRPr="00730585" w:rsidRDefault="00273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25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8B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E0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24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1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B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6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6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0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D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6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3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6F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