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11871" w:rsidR="00380DB3" w:rsidRPr="0068293E" w:rsidRDefault="00D12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3664B" w:rsidR="00380DB3" w:rsidRPr="0068293E" w:rsidRDefault="00D12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3031D" w:rsidR="00240DC4" w:rsidRPr="00B03D55" w:rsidRDefault="00D1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9D159" w:rsidR="00240DC4" w:rsidRPr="00B03D55" w:rsidRDefault="00D1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F052B" w:rsidR="00240DC4" w:rsidRPr="00B03D55" w:rsidRDefault="00D1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14C18" w:rsidR="00240DC4" w:rsidRPr="00B03D55" w:rsidRDefault="00D1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D886E" w:rsidR="00240DC4" w:rsidRPr="00B03D55" w:rsidRDefault="00D1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73114" w:rsidR="00240DC4" w:rsidRPr="00B03D55" w:rsidRDefault="00D1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81BDA" w:rsidR="00240DC4" w:rsidRPr="00B03D55" w:rsidRDefault="00D1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590BC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8F9C1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23372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8D2C3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289E4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77B77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A9969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E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2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C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A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0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8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C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283B9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63E10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4FC58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CE011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9CCBC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15220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82A09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4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7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1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C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0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8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1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9D37A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57C22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F26B4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577DF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09B7C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ED145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5B1D6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2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8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4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9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F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4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1C0C1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2BDF3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ECCF5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567F0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B3FBF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7F503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C8550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C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D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9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1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9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F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3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785E4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63446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3B587" w:rsidR="009A6C64" w:rsidRPr="00730585" w:rsidRDefault="00D1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09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C8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9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DF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8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0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7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A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7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4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E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39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