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8A662" w:rsidR="00380DB3" w:rsidRPr="0068293E" w:rsidRDefault="00B16B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26064" w:rsidR="00380DB3" w:rsidRPr="0068293E" w:rsidRDefault="00B16B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585BD" w:rsidR="00240DC4" w:rsidRPr="00B03D55" w:rsidRDefault="00B16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0FB47" w:rsidR="00240DC4" w:rsidRPr="00B03D55" w:rsidRDefault="00B16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7E11A" w:rsidR="00240DC4" w:rsidRPr="00B03D55" w:rsidRDefault="00B16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4F89D" w:rsidR="00240DC4" w:rsidRPr="00B03D55" w:rsidRDefault="00B16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BEE86" w:rsidR="00240DC4" w:rsidRPr="00B03D55" w:rsidRDefault="00B16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3E747" w:rsidR="00240DC4" w:rsidRPr="00B03D55" w:rsidRDefault="00B16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E579E" w:rsidR="00240DC4" w:rsidRPr="00B03D55" w:rsidRDefault="00B16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074D6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CDC6F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67181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2E64E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73DC7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9E067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0FA75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F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1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D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A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9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2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5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6D49F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19529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A035D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EC4BE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5AF95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69992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266A0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7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4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F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E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D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E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8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A4A8E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6F7F9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7D49D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D2B2D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58081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0BA7B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EBA54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B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3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4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E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F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E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F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D658B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4B958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C6730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3A2B1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CBA6C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8F91B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97361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D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7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F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5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8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9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B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FC24A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A86C0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E9E96" w:rsidR="009A6C64" w:rsidRPr="00730585" w:rsidRDefault="00B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E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46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2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F7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D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0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6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B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2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8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1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