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8B597" w:rsidR="00380DB3" w:rsidRPr="0068293E" w:rsidRDefault="00165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2816C" w:rsidR="00380DB3" w:rsidRPr="0068293E" w:rsidRDefault="00165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B03FB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6EA5C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A070F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93750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7979E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C52BC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84C6B" w:rsidR="00240DC4" w:rsidRPr="00B03D55" w:rsidRDefault="0016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00B43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D57A5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10736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D8D56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F94B7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3624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B8AC2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C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8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E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3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8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7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362D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80CDE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BEF81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46DB9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296B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4EADE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BE4E0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B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2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F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2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4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3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44BA0" w:rsidR="001835FB" w:rsidRPr="00DA1511" w:rsidRDefault="00165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6E42B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7A5A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5372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A3D5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FECF3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ADFC6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DA6BF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C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E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E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2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7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2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595F0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590DD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25875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D432C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95A6F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83558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F74CA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5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8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6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F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3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0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2B9EF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3F1F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C30D" w:rsidR="009A6C64" w:rsidRPr="00730585" w:rsidRDefault="0016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7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A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8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C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3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9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E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1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8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A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E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E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