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2B603E" w:rsidR="002534F3" w:rsidRPr="0068293E" w:rsidRDefault="00274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A3B6A8" w:rsidR="002534F3" w:rsidRPr="0068293E" w:rsidRDefault="00274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F7280" w:rsidR="002A7340" w:rsidRPr="00FF2AF3" w:rsidRDefault="0027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119B5" w:rsidR="002A7340" w:rsidRPr="00FF2AF3" w:rsidRDefault="0027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6EF44" w:rsidR="002A7340" w:rsidRPr="00FF2AF3" w:rsidRDefault="0027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A6854" w:rsidR="002A7340" w:rsidRPr="00FF2AF3" w:rsidRDefault="0027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DADB0" w:rsidR="002A7340" w:rsidRPr="00FF2AF3" w:rsidRDefault="0027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69E1E" w:rsidR="002A7340" w:rsidRPr="00FF2AF3" w:rsidRDefault="0027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F18B0" w:rsidR="002A7340" w:rsidRPr="00FF2AF3" w:rsidRDefault="0027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3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D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0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1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D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8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79FCE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6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2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0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E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4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C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A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769F6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FDCB4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C3A2C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8363D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C4442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9D2E1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F2691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8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2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0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5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3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B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FFEF0" w:rsidR="001835FB" w:rsidRPr="00DA1511" w:rsidRDefault="00274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B84CC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36910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E96E4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C36B7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8EA74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EC4E6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F4A04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2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2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F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B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7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4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7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C1CCD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D79C2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BDE61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56011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C3D68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1588A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F6A75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9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4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F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3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C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E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3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40145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DE56B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7B401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C5ECE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83420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25B44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D6649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1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6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1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D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4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4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9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C135A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618A2" w:rsidR="009A6C64" w:rsidRPr="00730585" w:rsidRDefault="002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1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7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5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2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7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6F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AB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E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8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F7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88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9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494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