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60594B" w:rsidR="002534F3" w:rsidRPr="0068293E" w:rsidRDefault="007860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C3C814" w:rsidR="002534F3" w:rsidRPr="0068293E" w:rsidRDefault="007860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FA013" w:rsidR="002A7340" w:rsidRPr="00FF2AF3" w:rsidRDefault="007860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F7BCE" w:rsidR="002A7340" w:rsidRPr="00FF2AF3" w:rsidRDefault="007860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A68E50" w:rsidR="002A7340" w:rsidRPr="00FF2AF3" w:rsidRDefault="007860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70AD5" w:rsidR="002A7340" w:rsidRPr="00FF2AF3" w:rsidRDefault="007860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72CEB" w:rsidR="002A7340" w:rsidRPr="00FF2AF3" w:rsidRDefault="007860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B12D0A" w:rsidR="002A7340" w:rsidRPr="00FF2AF3" w:rsidRDefault="007860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39875" w:rsidR="002A7340" w:rsidRPr="00FF2AF3" w:rsidRDefault="007860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F5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2C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1E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09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B3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73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A089A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F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2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3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A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E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E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8C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BFD98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4A521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14A05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3190B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C9C7B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1BF16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93286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C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F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1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4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C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C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4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CC432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FB92D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C060D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13B33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9A3BA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D6045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FB24F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F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F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1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8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B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3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8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6E456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2E723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74F4A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F0A2F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59BF5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F2D20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282D1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2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9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9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6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CC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31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1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120D9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99659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65E9D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D3682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E8289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604BE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50463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6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9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8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0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2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0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6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6EE97F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9058D" w:rsidR="009A6C64" w:rsidRPr="00730585" w:rsidRDefault="00786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1E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FB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1F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274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33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00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56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99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56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8C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E0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AA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6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03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