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9E066B" w:rsidR="002534F3" w:rsidRPr="0068293E" w:rsidRDefault="003363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8807E5" w:rsidR="002534F3" w:rsidRPr="0068293E" w:rsidRDefault="003363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8104ED" w:rsidR="002A7340" w:rsidRPr="00FF2AF3" w:rsidRDefault="00336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68B7FD" w:rsidR="002A7340" w:rsidRPr="00FF2AF3" w:rsidRDefault="00336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1F3421" w:rsidR="002A7340" w:rsidRPr="00FF2AF3" w:rsidRDefault="00336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5EEF94" w:rsidR="002A7340" w:rsidRPr="00FF2AF3" w:rsidRDefault="00336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8D7F55" w:rsidR="002A7340" w:rsidRPr="00FF2AF3" w:rsidRDefault="00336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ED8AE" w:rsidR="002A7340" w:rsidRPr="00FF2AF3" w:rsidRDefault="00336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DB1B54" w:rsidR="002A7340" w:rsidRPr="00FF2AF3" w:rsidRDefault="003363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3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07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21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BAD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76B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15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12CBB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F6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C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BD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7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88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B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2D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0BDB5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F5F0E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32408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1F404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F9C84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B9580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0BADF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A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E5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A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BB3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47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23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5D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1877D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5CEEE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FC7AE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BABBA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6E9A3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94AC7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6006E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79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05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C0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7E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AE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86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B3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4F022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42ADA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BAD78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79589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63AE5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5F635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A71CB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D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C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2A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0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E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34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C4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F538D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BBAEA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D589F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58999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5B834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752D4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D9364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51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E6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D7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C5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488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15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C3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029F79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C1EA39" w:rsidR="009A6C64" w:rsidRPr="00730585" w:rsidRDefault="003363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D37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9B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3C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71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55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AC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35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9A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0C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84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A6F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1B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63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638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