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54ECC7" w:rsidR="002534F3" w:rsidRPr="0068293E" w:rsidRDefault="00512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0625A6" w:rsidR="002534F3" w:rsidRPr="0068293E" w:rsidRDefault="00512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F6BBE" w:rsidR="002A7340" w:rsidRPr="00FF2AF3" w:rsidRDefault="0051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CAC75" w:rsidR="002A7340" w:rsidRPr="00FF2AF3" w:rsidRDefault="0051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C58F4" w:rsidR="002A7340" w:rsidRPr="00FF2AF3" w:rsidRDefault="0051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E4C63" w:rsidR="002A7340" w:rsidRPr="00FF2AF3" w:rsidRDefault="0051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32CE8" w:rsidR="002A7340" w:rsidRPr="00FF2AF3" w:rsidRDefault="0051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1AB34" w:rsidR="002A7340" w:rsidRPr="00FF2AF3" w:rsidRDefault="0051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C7078" w:rsidR="002A7340" w:rsidRPr="00FF2AF3" w:rsidRDefault="0051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F1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99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B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17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7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9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00641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5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2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2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9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B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C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C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994D9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FA855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19ABA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9EF10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E9FE6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73A6A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A102C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0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9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9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5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9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8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B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38182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AAF16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48575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A118C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60531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5B97E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7D145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C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B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0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0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1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9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4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4C585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65B88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1B62C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3AB9A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8BDF6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71DC9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730F7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A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2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6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B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C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E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E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C3540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6A0A1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0DB14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1BCDD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1BE9D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86604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AF323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3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D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C0F2D" w:rsidR="001835FB" w:rsidRPr="00DA1511" w:rsidRDefault="00512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7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A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E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E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C9CFD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95A423" w:rsidR="009A6C64" w:rsidRPr="00730585" w:rsidRDefault="0051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C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92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6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5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F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F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6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3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E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B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D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82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2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4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