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61F6F4" w:rsidR="002534F3" w:rsidRPr="0068293E" w:rsidRDefault="001A7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D5318" w:rsidR="002534F3" w:rsidRPr="0068293E" w:rsidRDefault="001A7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345A5" w:rsidR="002A7340" w:rsidRPr="00FF2AF3" w:rsidRDefault="001A7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BD243" w:rsidR="002A7340" w:rsidRPr="00FF2AF3" w:rsidRDefault="001A7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C5FE9" w:rsidR="002A7340" w:rsidRPr="00FF2AF3" w:rsidRDefault="001A7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EC3E2" w:rsidR="002A7340" w:rsidRPr="00FF2AF3" w:rsidRDefault="001A7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906B7" w:rsidR="002A7340" w:rsidRPr="00FF2AF3" w:rsidRDefault="001A7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B29CA" w:rsidR="002A7340" w:rsidRPr="00FF2AF3" w:rsidRDefault="001A7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A9559" w:rsidR="002A7340" w:rsidRPr="00FF2AF3" w:rsidRDefault="001A7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9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6A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A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A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67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0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07B71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7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5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6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A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1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4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C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2ECCF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FE66D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F1300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8F68C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21AC3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CEC12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5AFF8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3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7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8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7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9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9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C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4861B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9E208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BE979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56932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5AC29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631D3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4F63C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9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1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8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1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A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2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7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BA62E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D4604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66719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344D3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03301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5323F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48BF0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3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3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D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4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1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5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9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C237A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ECC73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EF267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394F9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FDA1D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76C0A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49C3A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9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6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6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6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F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8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A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AC1B3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1429B" w:rsidR="009A6C64" w:rsidRPr="00730585" w:rsidRDefault="001A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2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6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0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AA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4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5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4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2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AF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A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9A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C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7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72DA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