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29FBA9" w:rsidR="002534F3" w:rsidRPr="0068293E" w:rsidRDefault="00AB5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9FB775" w:rsidR="002534F3" w:rsidRPr="0068293E" w:rsidRDefault="00AB5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F3958" w:rsidR="002A7340" w:rsidRPr="00FF2AF3" w:rsidRDefault="00AB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D89EE" w:rsidR="002A7340" w:rsidRPr="00FF2AF3" w:rsidRDefault="00AB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7092A" w:rsidR="002A7340" w:rsidRPr="00FF2AF3" w:rsidRDefault="00AB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13918" w:rsidR="002A7340" w:rsidRPr="00FF2AF3" w:rsidRDefault="00AB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57C28" w:rsidR="002A7340" w:rsidRPr="00FF2AF3" w:rsidRDefault="00AB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EBBBD" w:rsidR="002A7340" w:rsidRPr="00FF2AF3" w:rsidRDefault="00AB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97F39" w:rsidR="002A7340" w:rsidRPr="00FF2AF3" w:rsidRDefault="00AB5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DE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EE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A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DA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15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7C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B27B3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0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7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9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E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C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7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E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281F7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3DA95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B56ED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9E0CF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19308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99E56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E47E5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0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5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2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2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2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C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8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AECD8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4BEB9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D2647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E0B7E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58A49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2BBBF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668AB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C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5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2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B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6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9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A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8F548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54F51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A5966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E1342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3F9D2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43117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8CE60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6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0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4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5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3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B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2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598BA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27CD8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2E966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6210A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9D3B4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1D311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C503D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0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C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0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E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B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B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F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39A02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C31BC" w:rsidR="009A6C64" w:rsidRPr="00730585" w:rsidRDefault="00AB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AE7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B8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3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6E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7A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38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6C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6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AE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B0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10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7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5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506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