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6FF9DE" w:rsidR="002534F3" w:rsidRPr="0068293E" w:rsidRDefault="00444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D5F63" w:rsidR="002534F3" w:rsidRPr="0068293E" w:rsidRDefault="00444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7B1C1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368B2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8000C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F0246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8F145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DD322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15181" w:rsidR="002A7340" w:rsidRPr="00FF2AF3" w:rsidRDefault="004448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0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5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B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0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9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A8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6DB9B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8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3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5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E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E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3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E5FF5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A1AA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B9E6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2D66C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4987B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F9CB1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E6EC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4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6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8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A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A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7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86C38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B8169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6A48F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4B722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696A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7F0BD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C5068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C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0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3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C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5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94B0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28F9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868E0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F0CA5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D54D5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BC863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36AD4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2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D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C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4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C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3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6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E8B4E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0C28D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62FDA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3D919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D62E4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EDDC5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55598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6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C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7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E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FA401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E2071" w:rsidR="009A6C64" w:rsidRPr="00730585" w:rsidRDefault="0044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8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9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9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C9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0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3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F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7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A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2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B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E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8D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