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4B02F" w:rsidR="002534F3" w:rsidRPr="0068293E" w:rsidRDefault="00DC4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7B0EBE" w:rsidR="002534F3" w:rsidRPr="0068293E" w:rsidRDefault="00DC4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721B6" w:rsidR="002A7340" w:rsidRPr="00FF2AF3" w:rsidRDefault="00DC4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BB9CB" w:rsidR="002A7340" w:rsidRPr="00FF2AF3" w:rsidRDefault="00DC4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74A31" w:rsidR="002A7340" w:rsidRPr="00FF2AF3" w:rsidRDefault="00DC4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F8D8B" w:rsidR="002A7340" w:rsidRPr="00FF2AF3" w:rsidRDefault="00DC4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49BC6" w:rsidR="002A7340" w:rsidRPr="00FF2AF3" w:rsidRDefault="00DC4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1F6C4" w:rsidR="002A7340" w:rsidRPr="00FF2AF3" w:rsidRDefault="00DC4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2A4A1" w:rsidR="002A7340" w:rsidRPr="00FF2AF3" w:rsidRDefault="00DC4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1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2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B1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E4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C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6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827F8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F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5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B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5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3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B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2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59BBF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0AC34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84B4B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A5426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24365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C3E54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C56B7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4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B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D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B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0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F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0F78D" w:rsidR="001835FB" w:rsidRPr="00DA1511" w:rsidRDefault="00DC4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FC257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DC452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42CE9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00962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74F16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191C6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E8CD4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F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1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B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4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1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1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D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3C7CC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3D552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EC563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01516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44A78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7EDC1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D079E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4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B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7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5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9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9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9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68869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A73BF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F7FE6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ADE22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F03FC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4EAC5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35C46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C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7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A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8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8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F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7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7E1AC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22221" w:rsidR="009A6C64" w:rsidRPr="00730585" w:rsidRDefault="00DC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D4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57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8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1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3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9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4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6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4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7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72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2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4C7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