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E2BD1D" w:rsidR="002534F3" w:rsidRPr="0068293E" w:rsidRDefault="00BE2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EEA3F9" w:rsidR="002534F3" w:rsidRPr="0068293E" w:rsidRDefault="00BE2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CABF5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D5FA5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6E04C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36E73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A7F0C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C01FC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31923" w:rsidR="002A7340" w:rsidRPr="00FF2AF3" w:rsidRDefault="00BE25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5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8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E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DE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A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5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06474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3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8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D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8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7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4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A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65568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D9B02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36B25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FE08B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096D7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ACB06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A772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0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2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6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7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B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F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44B20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8C96B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6463B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B2720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C5FC0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2977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D91B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2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3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1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8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C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B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FA2B1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5E578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B27C9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D28C0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F2917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C3459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43C8B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1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1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2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1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1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3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4950A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FEC4E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9287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0BA02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F2153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F8A98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9FD43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6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9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F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C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E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5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F8969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E9596" w:rsidR="009A6C64" w:rsidRPr="00730585" w:rsidRDefault="00BE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1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2C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4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F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6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7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D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7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2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0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C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9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5A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