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735E0" w:rsidR="002534F3" w:rsidRPr="0068293E" w:rsidRDefault="009A7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8B065" w:rsidR="002534F3" w:rsidRPr="0068293E" w:rsidRDefault="009A7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1A680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2E44A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32DB2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F31CF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95438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D4B50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CEE48" w:rsidR="002A7340" w:rsidRPr="00FF2AF3" w:rsidRDefault="009A7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3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7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A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D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9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5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0922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3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6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4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0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D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9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BD33A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DC8CA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64B7B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1A49F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4BC0C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3E2E7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AC9F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3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C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A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5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F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4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7D3D3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4FEE8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37621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74CD9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B388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2B655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6EB44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6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3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7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B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D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E56BE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57A5E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4634C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A21D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76E3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F4445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8A2C6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0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B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A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9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1E529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62A5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5355E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BB1F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14D46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1306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32688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1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D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9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5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4B9E3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433CF" w:rsidR="009A6C64" w:rsidRPr="00730585" w:rsidRDefault="009A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A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F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B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3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6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5C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4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B7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5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E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E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D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D0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