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1666D4" w:rsidR="002534F3" w:rsidRPr="0068293E" w:rsidRDefault="00560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AFCDFC" w:rsidR="002534F3" w:rsidRPr="0068293E" w:rsidRDefault="00560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FF6C4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AAF0C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0A8D1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DABAB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4A7C3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C2251C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7F94A" w:rsidR="002A7340" w:rsidRPr="00FF2AF3" w:rsidRDefault="00560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E1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20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2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6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7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970C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5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6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2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1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F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5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ABEAD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BF35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CA0C3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F2F92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0156E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4C550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D19A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1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0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0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2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1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63F85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1F75D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C89EA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6EF4D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BF19E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B573F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BFCD7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F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B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E3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7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1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F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22F81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B7E3E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9F7A8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4ACBD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4D3A8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51A65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57A90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5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7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E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73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8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2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B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BE2A1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1366D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1C66B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AC3DE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53A59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63B19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8509C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2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1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5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8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C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5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93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0D3E4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3FBD7" w:rsidR="009A6C64" w:rsidRPr="00730585" w:rsidRDefault="00560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0F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50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5A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B38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2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D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1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A4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BC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6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8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0D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C2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