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36D350" w:rsidR="002534F3" w:rsidRPr="0068293E" w:rsidRDefault="002F1E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3867F7" w:rsidR="002534F3" w:rsidRPr="0068293E" w:rsidRDefault="002F1E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26594" w:rsidR="002A7340" w:rsidRPr="00FF2AF3" w:rsidRDefault="002F1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C36EC" w:rsidR="002A7340" w:rsidRPr="00FF2AF3" w:rsidRDefault="002F1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1931B" w:rsidR="002A7340" w:rsidRPr="00FF2AF3" w:rsidRDefault="002F1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0F5ED" w:rsidR="002A7340" w:rsidRPr="00FF2AF3" w:rsidRDefault="002F1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DB08F" w:rsidR="002A7340" w:rsidRPr="00FF2AF3" w:rsidRDefault="002F1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42F07" w:rsidR="002A7340" w:rsidRPr="00FF2AF3" w:rsidRDefault="002F1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2F520" w:rsidR="002A7340" w:rsidRPr="00FF2AF3" w:rsidRDefault="002F1E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9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BE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7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0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1E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AD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B3F4B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1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2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0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B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A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4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7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3315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89895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C4D1F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CA5D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F3CAE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3D9DB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829E4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B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2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7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B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7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9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B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7E038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09F1B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865DE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92558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256FB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243B6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28C06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1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4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8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A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F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C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2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0B972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3FEA0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FEA56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EFE0F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CDAC9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6909A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E9084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7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B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D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5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2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6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B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25A4A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1B1F1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2F663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46752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AE650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77C58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691EA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E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4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3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C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2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A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8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4E2B9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26349" w:rsidR="009A6C64" w:rsidRPr="00730585" w:rsidRDefault="002F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4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3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6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F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B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A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7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B8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F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E4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20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03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1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1E7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