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F6AF66" w:rsidR="002534F3" w:rsidRPr="0068293E" w:rsidRDefault="006D72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F921D0" w:rsidR="002534F3" w:rsidRPr="0068293E" w:rsidRDefault="006D72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E1BE7" w:rsidR="002A7340" w:rsidRPr="00FF2AF3" w:rsidRDefault="006D7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95F99" w:rsidR="002A7340" w:rsidRPr="00FF2AF3" w:rsidRDefault="006D7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0984D" w:rsidR="002A7340" w:rsidRPr="00FF2AF3" w:rsidRDefault="006D7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A1C056" w:rsidR="002A7340" w:rsidRPr="00FF2AF3" w:rsidRDefault="006D7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29952" w:rsidR="002A7340" w:rsidRPr="00FF2AF3" w:rsidRDefault="006D7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BFFF7" w:rsidR="002A7340" w:rsidRPr="00FF2AF3" w:rsidRDefault="006D7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50A23" w:rsidR="002A7340" w:rsidRPr="00FF2AF3" w:rsidRDefault="006D72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3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DF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CC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8A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16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4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D2B2C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99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0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5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5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02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2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D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44F6F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73717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3CA88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D1C58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F8841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CE24A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F5C9C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8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9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D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5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B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2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0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CB1A9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4B99E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05AE7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902EB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0CD3A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CAC09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97167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8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1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2AA51" w:rsidR="001835FB" w:rsidRPr="00DA1511" w:rsidRDefault="006D72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1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E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08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0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524E2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6606B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55C15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F029C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D9040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B5F96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598B6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4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D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A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3E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3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E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0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7D5BA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0C3C8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CBACB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A41B2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0077B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053A5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E3D99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F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3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6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7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B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5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E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821114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6571C" w:rsidR="009A6C64" w:rsidRPr="00730585" w:rsidRDefault="006D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73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D1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568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AF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E7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D5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08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3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50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6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EA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77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7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729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