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20B22A" w:rsidR="002534F3" w:rsidRPr="0068293E" w:rsidRDefault="00DE5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A83043" w:rsidR="002534F3" w:rsidRPr="0068293E" w:rsidRDefault="00DE5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653F7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01C32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A4C6D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CA703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7E96D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238BE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8B829" w:rsidR="002A7340" w:rsidRPr="00FF2AF3" w:rsidRDefault="00DE5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0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F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7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F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5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7EA66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F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B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D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9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A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C430A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2EE9E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31A78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8F63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230E9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5BCC1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00CFA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4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8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B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0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B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E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B66ED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2654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70669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B63C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D263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4AFA5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30515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8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D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C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E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6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0DFF9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B4F2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C663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0487C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AC971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4BE79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2D90D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D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B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D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9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E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C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D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E454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E2D37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0C41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3447B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0E5D9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DD1DC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A5D0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C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9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6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E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8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9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679CE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4AEBE" w:rsidR="009A6C64" w:rsidRPr="00730585" w:rsidRDefault="00DE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1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C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5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2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F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B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0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2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8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A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8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4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C92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