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B3B363" w:rsidR="002534F3" w:rsidRPr="0068293E" w:rsidRDefault="00503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EEE780" w:rsidR="002534F3" w:rsidRPr="0068293E" w:rsidRDefault="00503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25C88" w:rsidR="002A7340" w:rsidRPr="00FF2AF3" w:rsidRDefault="00503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449CE" w:rsidR="002A7340" w:rsidRPr="00FF2AF3" w:rsidRDefault="00503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FCDB6" w:rsidR="002A7340" w:rsidRPr="00FF2AF3" w:rsidRDefault="00503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4A29E" w:rsidR="002A7340" w:rsidRPr="00FF2AF3" w:rsidRDefault="00503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4ED59" w:rsidR="002A7340" w:rsidRPr="00FF2AF3" w:rsidRDefault="00503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C9039" w:rsidR="002A7340" w:rsidRPr="00FF2AF3" w:rsidRDefault="00503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449BD" w:rsidR="002A7340" w:rsidRPr="00FF2AF3" w:rsidRDefault="00503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6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3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97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4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D2BDD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4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7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6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D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1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4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8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5073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3AFFA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8EA07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2C8DF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6E37F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75975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6FB64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9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2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6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0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2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F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7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FE9C6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B0937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61BF8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665A7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A9189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BB62D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7FBBE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8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D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B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6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D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8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1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3BF2D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4005B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8E4D7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2343D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BDE5A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9089A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D3365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A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E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0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A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D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C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9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317B3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57C43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DBE7F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6A2A3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CB081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77757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C0E1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0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D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2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A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C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A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0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E46BE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79EAF" w:rsidR="009A6C64" w:rsidRPr="00730585" w:rsidRDefault="00503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7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4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8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D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D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C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F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0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7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C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A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D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CD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