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FD4658" w:rsidR="002534F3" w:rsidRPr="0068293E" w:rsidRDefault="00820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AD256" w:rsidR="002534F3" w:rsidRPr="0068293E" w:rsidRDefault="00820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5EF8F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7B9CC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A8979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9B0B7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2CB0D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ABFA1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3EBA4" w:rsidR="002A7340" w:rsidRPr="00FF2AF3" w:rsidRDefault="00820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3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8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2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6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D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1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0A8E6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C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1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A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9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2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C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CEFE2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BD492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AF4D3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823A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17748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9E1CA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EC6E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B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6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E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3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2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503DA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83FC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8C5C1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CC910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CBF00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A279D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BD973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1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9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A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E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2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8743C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84A8D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4EC35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EF072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1183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6482D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C0C40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F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0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6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B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B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0C34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4E344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91F78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6132C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4146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E1AD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DC51F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7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F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9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A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6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9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29D9B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EBC26" w:rsidR="009A6C64" w:rsidRPr="00730585" w:rsidRDefault="008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B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E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F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2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9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5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4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1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2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7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4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3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E1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