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D5ABD1" w:rsidR="002534F3" w:rsidRPr="0068293E" w:rsidRDefault="00662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4D7FF4" w:rsidR="002534F3" w:rsidRPr="0068293E" w:rsidRDefault="00662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A63BF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57928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6B084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64BC8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4D841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A53D1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C224E" w:rsidR="002A7340" w:rsidRPr="00FF2AF3" w:rsidRDefault="006628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2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F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A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B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8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1F3DF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9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2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B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4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4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5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A7CC5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A02CA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0F7CF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3C9F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09F31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2A061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61D75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551D5" w:rsidR="001835FB" w:rsidRPr="00DA1511" w:rsidRDefault="00662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9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F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5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8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0D137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6B12B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1183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89620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7BA4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90A41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3F025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7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7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E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4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B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0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CD452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B453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0ABE7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4F2E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8A289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6600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F0FC8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A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D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F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0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0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F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D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EDC11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2627A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54F48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F8F1C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68D6E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C60CD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685C3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D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8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F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C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F2F6D" w:rsidR="001835FB" w:rsidRPr="00DA1511" w:rsidRDefault="00662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F3D2E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927F9" w:rsidR="009A6C64" w:rsidRPr="00730585" w:rsidRDefault="0066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5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3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6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9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7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A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F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3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8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8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7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3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82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