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D3A9B3" w:rsidR="002534F3" w:rsidRPr="0068293E" w:rsidRDefault="00595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D0C66E" w:rsidR="002534F3" w:rsidRPr="0068293E" w:rsidRDefault="00595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47D90" w:rsidR="002A7340" w:rsidRPr="00FF2AF3" w:rsidRDefault="00595C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69C52" w:rsidR="002A7340" w:rsidRPr="00FF2AF3" w:rsidRDefault="00595C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F8061" w:rsidR="002A7340" w:rsidRPr="00FF2AF3" w:rsidRDefault="00595C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4A93F" w:rsidR="002A7340" w:rsidRPr="00FF2AF3" w:rsidRDefault="00595C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9F477" w:rsidR="002A7340" w:rsidRPr="00FF2AF3" w:rsidRDefault="00595C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732F9" w:rsidR="002A7340" w:rsidRPr="00FF2AF3" w:rsidRDefault="00595C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1DE88" w:rsidR="002A7340" w:rsidRPr="00FF2AF3" w:rsidRDefault="00595C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9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1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D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F7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28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1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AC328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6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B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6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F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E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B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D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06169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49360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7867A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D1A96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37C4A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E2FD4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8CF5E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5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6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E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1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3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D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8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12239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AEA3E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9929F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80E67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092C8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71BE0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4B44C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A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9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A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D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B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5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5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2864C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EF7B8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08422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20C83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330A4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DFC46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7AF09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6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2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9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D0728" w:rsidR="001835FB" w:rsidRPr="00DA1511" w:rsidRDefault="00595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D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3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2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A67BD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A85E3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FFF04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8773F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3F547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143E2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DA730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A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F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7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3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5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5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3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464E8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771BC" w:rsidR="009A6C64" w:rsidRPr="00730585" w:rsidRDefault="0059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1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8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6E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EC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0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F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3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2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BF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8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2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C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5C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