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7FEFD2" w:rsidR="002534F3" w:rsidRPr="0068293E" w:rsidRDefault="00F60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29D4B" w:rsidR="002534F3" w:rsidRPr="0068293E" w:rsidRDefault="00F60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4803E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D28EA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27D17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8A4E7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B31C7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E0367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C769D" w:rsidR="002A7340" w:rsidRPr="00FF2AF3" w:rsidRDefault="00F60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9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E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6E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3A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A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D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D3F5C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9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4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6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7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4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73F37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8AFB1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F84C2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5B86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490B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D3E95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D4410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0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8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5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2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5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6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8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A046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3173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83FA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8D746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97985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9CD95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1BDEB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E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2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4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7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7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0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F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24470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4B49E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7935F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D72B4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5A5C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A0843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55408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8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1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D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6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6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B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BEDD9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7AD4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19A4E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20C1D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DBA2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8F9D3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63A4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0C1D" w:rsidR="001835FB" w:rsidRPr="00DA1511" w:rsidRDefault="00F60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9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9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7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A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5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1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EFAE3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B46CB" w:rsidR="009A6C64" w:rsidRPr="00730585" w:rsidRDefault="00F6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6F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C0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D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B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7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B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7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E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4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6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B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B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0A6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