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B47AD8" w:rsidR="002534F3" w:rsidRPr="0068293E" w:rsidRDefault="00402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37D0D" w:rsidR="002534F3" w:rsidRPr="0068293E" w:rsidRDefault="00402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DE766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5BBAE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15732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5B306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9D11C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C988B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5E067" w:rsidR="002A7340" w:rsidRPr="00FF2AF3" w:rsidRDefault="00402E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6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1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E2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8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8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23D88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C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5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5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6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9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F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AF064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5214F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680BC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E0A63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C69AE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109FB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3A612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4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B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5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1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F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8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6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9B78B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BE6E5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B4C86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CC51A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0E2B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D5AD6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61705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3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5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3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2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0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2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D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89B7E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F07C0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67287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EABA6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09999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3F0FA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3E17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1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9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B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1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0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F58A7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FA8A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6558B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3D317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467F6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53A5D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F74D2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8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E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C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5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5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C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1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7D160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CD978" w:rsidR="009A6C64" w:rsidRPr="00730585" w:rsidRDefault="0040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5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7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7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1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C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8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F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6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F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9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E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B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2E3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