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FDC7B3" w:rsidR="002534F3" w:rsidRPr="0068293E" w:rsidRDefault="006D4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604F68" w:rsidR="002534F3" w:rsidRPr="0068293E" w:rsidRDefault="006D4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CB986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53F3F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788BF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3294C1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772D7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096F3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273A88" w:rsidR="002A7340" w:rsidRPr="00FF2AF3" w:rsidRDefault="006D4F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30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0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3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A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EF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73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DF827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F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9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00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F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D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F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52F5E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D219E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FA416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0F4A0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BBCF8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E3254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F73C2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7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F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6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5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D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D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5AD4C" w:rsidR="001835FB" w:rsidRPr="00DA1511" w:rsidRDefault="006D4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03929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F1813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A6FFC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DBA26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F2A46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AA6B1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E5542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D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B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6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B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5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9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9417B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C8F83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72A75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3B905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1C8F2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B0634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EA7F0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1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A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4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6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9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D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8ECB6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964B5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D4F6B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A18A5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8A94F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DD796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0AE76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D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9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C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0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3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4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1C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61754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BD3E4" w:rsidR="009A6C64" w:rsidRPr="00730585" w:rsidRDefault="006D4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43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2F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4A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1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6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9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EC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5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E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2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D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0A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4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4FF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