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B43279" w:rsidR="002534F3" w:rsidRPr="0068293E" w:rsidRDefault="00DE2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CABDD0" w:rsidR="002534F3" w:rsidRPr="0068293E" w:rsidRDefault="00DE2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D9CE9" w:rsidR="002A7340" w:rsidRPr="00FF2AF3" w:rsidRDefault="00DE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5B041" w:rsidR="002A7340" w:rsidRPr="00FF2AF3" w:rsidRDefault="00DE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D1457" w:rsidR="002A7340" w:rsidRPr="00FF2AF3" w:rsidRDefault="00DE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6E149" w:rsidR="002A7340" w:rsidRPr="00FF2AF3" w:rsidRDefault="00DE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0B6D1" w:rsidR="002A7340" w:rsidRPr="00FF2AF3" w:rsidRDefault="00DE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0CCB2" w:rsidR="002A7340" w:rsidRPr="00FF2AF3" w:rsidRDefault="00DE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00AD4" w:rsidR="002A7340" w:rsidRPr="00FF2AF3" w:rsidRDefault="00DE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0C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04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6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F1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6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E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F5DC4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C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A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A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0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C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2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D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54FFA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E6ACA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06047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E9D05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68F6C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D98D3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9A38B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9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3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A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A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9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C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3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4CB1B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6BE6F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938D6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7AC2F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EF9A1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67C78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BBCAD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0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4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6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5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B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1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2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A2A2D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C6D13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C7880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BD62C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8ED7A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324B5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F3150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0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1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7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4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B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3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3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D8BBE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B42B1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BDB8B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0A45E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12F64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D20F7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D9D19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6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A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2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E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3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6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0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F68F8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A9686" w:rsidR="009A6C64" w:rsidRPr="00730585" w:rsidRDefault="00DE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84F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88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6CB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2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0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A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9D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82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9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9C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F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EF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2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2776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