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559309" w:rsidR="002534F3" w:rsidRPr="0068293E" w:rsidRDefault="00EC4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4BD746" w:rsidR="002534F3" w:rsidRPr="0068293E" w:rsidRDefault="00EC4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2EFB1" w:rsidR="002A7340" w:rsidRPr="00FF2AF3" w:rsidRDefault="00EC4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889F7" w:rsidR="002A7340" w:rsidRPr="00FF2AF3" w:rsidRDefault="00EC4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44A54" w:rsidR="002A7340" w:rsidRPr="00FF2AF3" w:rsidRDefault="00EC4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C99E3" w:rsidR="002A7340" w:rsidRPr="00FF2AF3" w:rsidRDefault="00EC4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124CC" w:rsidR="002A7340" w:rsidRPr="00FF2AF3" w:rsidRDefault="00EC4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E24E6" w:rsidR="002A7340" w:rsidRPr="00FF2AF3" w:rsidRDefault="00EC4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92A06" w:rsidR="002A7340" w:rsidRPr="00FF2AF3" w:rsidRDefault="00EC44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E6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6F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E7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5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B2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48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1EC77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6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0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4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D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2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F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9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CBE21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2A9E8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0E5F0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5908F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91C59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BBA0F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7F421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6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D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1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7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1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D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D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BF212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9D1A5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D4AE1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387E2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CB307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48D8A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2CF59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2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C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E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0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C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6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9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57B74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285F2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36145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40C57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ECFF0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1B0E8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04775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D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9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7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A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C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C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1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CD826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06B62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72A62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2DF87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F382D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98F1A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ECEE3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C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4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1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6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A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3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3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0EF7F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34EC0" w:rsidR="009A6C64" w:rsidRPr="00730585" w:rsidRDefault="00E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6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5A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B3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F6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EF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0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0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4A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0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C2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8C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47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4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44E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