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636227" w:rsidR="002534F3" w:rsidRPr="0068293E" w:rsidRDefault="00411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9E499A" w:rsidR="002534F3" w:rsidRPr="0068293E" w:rsidRDefault="00411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89206" w:rsidR="002A7340" w:rsidRPr="00FF2AF3" w:rsidRDefault="00411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DF283" w:rsidR="002A7340" w:rsidRPr="00FF2AF3" w:rsidRDefault="00411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8D946" w:rsidR="002A7340" w:rsidRPr="00FF2AF3" w:rsidRDefault="00411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F9CFA" w:rsidR="002A7340" w:rsidRPr="00FF2AF3" w:rsidRDefault="00411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9D895" w:rsidR="002A7340" w:rsidRPr="00FF2AF3" w:rsidRDefault="00411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1746B" w:rsidR="002A7340" w:rsidRPr="00FF2AF3" w:rsidRDefault="00411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AA91E" w:rsidR="002A7340" w:rsidRPr="00FF2AF3" w:rsidRDefault="00411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A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43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3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69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7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D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54275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7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0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8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6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C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3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3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ABB62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CF0FB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A7163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0D9B3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6EC7E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8CEAA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86E88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3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5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C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B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D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85D35" w:rsidR="001835FB" w:rsidRPr="00DA1511" w:rsidRDefault="00411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2D240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BD09D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9633B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3B941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D3927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E1867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6737B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8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F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0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6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6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A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9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5D505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6DF7A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B70CC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9FA95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D5A10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3405A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80C41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9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8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3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E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4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8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A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7F9FB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88493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0F86C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61636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228EF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A0E8C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B7EF6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D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2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7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F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9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D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2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9DDDC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87DC7" w:rsidR="009A6C64" w:rsidRPr="00730585" w:rsidRDefault="0041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78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A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E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0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5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0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E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B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4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C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8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79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B8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