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2402AF" w:rsidR="002534F3" w:rsidRPr="0068293E" w:rsidRDefault="00C20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B1141" w:rsidR="002534F3" w:rsidRPr="0068293E" w:rsidRDefault="00C20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EC271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B0F7F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2A985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9A181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78BA2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75F50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87908" w:rsidR="002A7340" w:rsidRPr="00FF2AF3" w:rsidRDefault="00C20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1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1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6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6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9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F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CC024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2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9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9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0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C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D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3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A81AD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B21A4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0D420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4BE68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FCD25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21F77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A500D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D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6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6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9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D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E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D1A1E" w:rsidR="001835FB" w:rsidRPr="00DA1511" w:rsidRDefault="00C200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A6201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94D55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3DAA5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6D16E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0FC1C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70B80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2285F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E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8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D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4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0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C6881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A3813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1FFCF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BF87E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20DC6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3AACF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BF38F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1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5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F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9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7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C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B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51DC6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3158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FB955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CA9DE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A1D9C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0C5E2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43395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4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9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5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D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E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4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50507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21D09" w:rsidR="009A6C64" w:rsidRPr="00730585" w:rsidRDefault="00C2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3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2F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C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E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3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E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0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5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6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8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A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D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03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