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F8D4C8" w:rsidR="002534F3" w:rsidRPr="0068293E" w:rsidRDefault="00861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454172" w:rsidR="002534F3" w:rsidRPr="0068293E" w:rsidRDefault="00861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A2E2B" w:rsidR="002A7340" w:rsidRPr="00FF2AF3" w:rsidRDefault="00861B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1855E" w:rsidR="002A7340" w:rsidRPr="00FF2AF3" w:rsidRDefault="00861B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AB445" w:rsidR="002A7340" w:rsidRPr="00FF2AF3" w:rsidRDefault="00861B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C825C" w:rsidR="002A7340" w:rsidRPr="00FF2AF3" w:rsidRDefault="00861B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706F3" w:rsidR="002A7340" w:rsidRPr="00FF2AF3" w:rsidRDefault="00861B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33304" w:rsidR="002A7340" w:rsidRPr="00FF2AF3" w:rsidRDefault="00861B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BE85E" w:rsidR="002A7340" w:rsidRPr="00FF2AF3" w:rsidRDefault="00861B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C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02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60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3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C4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79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853B4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E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B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D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D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9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7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0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D5B19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7A359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0A5F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5C075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E88E6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681E8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2410A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B6364" w:rsidR="001835FB" w:rsidRPr="00DA1511" w:rsidRDefault="00861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2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C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4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6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2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5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1226C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681FB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3AB89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3D5E8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36014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A09E4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4D527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2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5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8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2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9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A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2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1B05B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CBF95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89726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92646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FD038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21993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67E90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7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E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B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E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3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B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2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DE682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6F918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E5157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A9AAD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CED95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274E5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631B3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1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E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3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C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3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B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D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5FAB2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D84C8" w:rsidR="009A6C64" w:rsidRPr="00730585" w:rsidRDefault="0086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31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3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37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95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B3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F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4B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31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89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CB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DC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3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1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B4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