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69D9B7" w:rsidR="002534F3" w:rsidRPr="0068293E" w:rsidRDefault="00E30F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8DC5B8" w:rsidR="002534F3" w:rsidRPr="0068293E" w:rsidRDefault="00E30F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F6296" w:rsidR="002A7340" w:rsidRPr="00FF2AF3" w:rsidRDefault="00E30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5DC34" w:rsidR="002A7340" w:rsidRPr="00FF2AF3" w:rsidRDefault="00E30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E0A86" w:rsidR="002A7340" w:rsidRPr="00FF2AF3" w:rsidRDefault="00E30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79081" w:rsidR="002A7340" w:rsidRPr="00FF2AF3" w:rsidRDefault="00E30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97534" w:rsidR="002A7340" w:rsidRPr="00FF2AF3" w:rsidRDefault="00E30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D6ACE" w:rsidR="002A7340" w:rsidRPr="00FF2AF3" w:rsidRDefault="00E30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1BCCE" w:rsidR="002A7340" w:rsidRPr="00FF2AF3" w:rsidRDefault="00E30F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6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20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A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76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A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1B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A5A48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7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5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7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D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B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6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6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A1522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9B6AA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BEF73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65826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BD2E8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6D593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07D40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9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1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D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0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6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C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1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9DD3A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24E89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84AC0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974F4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5D906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5AEDF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9C158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8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B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8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8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3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A4509" w:rsidR="001835FB" w:rsidRPr="00DA1511" w:rsidRDefault="00E30F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B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9837A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93568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55364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3BEEF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924E0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B3F98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6E020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5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2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C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0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8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3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0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9DFC0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FCEA8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BB6E7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7CAE5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BD43A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AFD84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C019A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9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7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4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F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9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C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6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C5AE4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7318C" w:rsidR="009A6C64" w:rsidRPr="00730585" w:rsidRDefault="00E3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7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9B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F3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604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51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7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4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B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A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81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F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54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0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0F29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