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E4761B2" w:rsidR="006F0E30" w:rsidRPr="00E11670" w:rsidRDefault="00000EA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1DC3170" w:rsidR="003F32F9" w:rsidRPr="00E11670" w:rsidRDefault="00000E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C4EAA42" w:rsidR="003F32F9" w:rsidRPr="00E11670" w:rsidRDefault="00000E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D67CE86" w:rsidR="003F32F9" w:rsidRPr="00E11670" w:rsidRDefault="00000E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9D03CA4" w:rsidR="003F32F9" w:rsidRPr="00E11670" w:rsidRDefault="00000E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505D0B9" w:rsidR="003F32F9" w:rsidRPr="00E11670" w:rsidRDefault="00000E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B7C0C80" w:rsidR="003F32F9" w:rsidRPr="00E11670" w:rsidRDefault="00000E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DD8F837" w:rsidR="003F32F9" w:rsidRPr="00E11670" w:rsidRDefault="00000EA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7B745D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3A8AD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9B31CA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29DFDD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DA9494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F2FAA8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FCAC6CE" w:rsidR="00B87ED3" w:rsidRPr="00940301" w:rsidRDefault="00000E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CFF82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DEC9F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75F00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2056A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26D890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2AD47E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139A50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E2C0A1D" w:rsidR="00B87ED3" w:rsidRPr="00940301" w:rsidRDefault="00000E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234F91E" w:rsidR="00B87ED3" w:rsidRPr="00940301" w:rsidRDefault="00000E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D7E1293" w:rsidR="00B87ED3" w:rsidRPr="00940301" w:rsidRDefault="00000E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9633A0C" w:rsidR="00B87ED3" w:rsidRPr="00940301" w:rsidRDefault="00000E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935A0D6" w:rsidR="00B87ED3" w:rsidRPr="00940301" w:rsidRDefault="00000E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01D7180" w:rsidR="00B87ED3" w:rsidRPr="00940301" w:rsidRDefault="00000E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17B0E39" w:rsidR="00B87ED3" w:rsidRPr="00940301" w:rsidRDefault="00000E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A8CC0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545AB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89B9C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EB693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9680A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4982A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8DD61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D3C3100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1F15712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4E03208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744A428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C333B0B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03D2394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F9673F3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93088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2A643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7EC5B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F5A58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46CDC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48AA4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9EB15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9EF6249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5908071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756D7C4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85F5E04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554EE36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27213F0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7A6024A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F9A68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39C2D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9A05B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DA68B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6433C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D7393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6B2A9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70DF8C5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AE3F2AD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853C3CD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8F70733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DB395C7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F8EF9BE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A4F067C" w:rsidR="00B87ED3" w:rsidRPr="00940301" w:rsidRDefault="00000E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E0D66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5E1C1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08B8D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7DC17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D85DF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B0FC2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4B89B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A2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