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E140" w:rsidR="0061148E" w:rsidRPr="0035681E" w:rsidRDefault="00566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F5EA" w:rsidR="0061148E" w:rsidRPr="0035681E" w:rsidRDefault="00566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FC0B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2B4B9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9A7C6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2B7B8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AAFC8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D2428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80756" w:rsidR="00CD0676" w:rsidRPr="00944D28" w:rsidRDefault="00566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2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A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A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3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0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7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D445D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7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DB014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727E9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DBB2E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436BF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988C9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35375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6DB0C" w:rsidR="00B87ED3" w:rsidRPr="00944D28" w:rsidRDefault="005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67C5A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02B7C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66272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B5D18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A897C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81B98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6D394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76636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5C8E5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8DBEB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655E5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F9F1C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9E805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A3AE1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D1772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12E40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A07CA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B2F24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1A900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933AD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B41E8" w:rsidR="00B87ED3" w:rsidRPr="00944D28" w:rsidRDefault="005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C1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