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B461" w:rsidR="0061148E" w:rsidRPr="0035681E" w:rsidRDefault="00A66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4C30" w:rsidR="0061148E" w:rsidRPr="0035681E" w:rsidRDefault="00A66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B7A34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D6F8A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FCA7C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C07EE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15991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CC127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E4509" w:rsidR="00CD0676" w:rsidRPr="00944D28" w:rsidRDefault="00A6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1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A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A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D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F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2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FEDBF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6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BE8DC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A5438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A9069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5DEE5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C2EE5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844C6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96FB4" w:rsidR="00B87ED3" w:rsidRPr="00944D28" w:rsidRDefault="00A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7A922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1982D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B81BB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3E949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CE4C2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3DBC9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D1320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FBCDB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18073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3E75E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A72BD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4F76B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429F1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BB82C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BAD7C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64E2D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910E7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41AD8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B1A38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13B59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64589" w:rsidR="00B87ED3" w:rsidRPr="00944D28" w:rsidRDefault="00A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5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2022-10-20T21:42:00.0000000Z</dcterms:modified>
</coreProperties>
</file>