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B323" w:rsidR="0061148E" w:rsidRPr="0035681E" w:rsidRDefault="009B3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5607" w:rsidR="0061148E" w:rsidRPr="0035681E" w:rsidRDefault="009B3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763A0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A8617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3113A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3E672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1336D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EBFA9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10263" w:rsidR="00CD0676" w:rsidRPr="00944D28" w:rsidRDefault="009B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A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B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6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C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3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8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A630D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6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C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FE1F0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D7B55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C707D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AF0BE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2E9F61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B0B87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5D70C" w:rsidR="00B87ED3" w:rsidRPr="00944D28" w:rsidRDefault="009B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E34B" w:rsidR="00B87ED3" w:rsidRPr="00944D28" w:rsidRDefault="009B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1BFF" w:rsidR="00B87ED3" w:rsidRPr="00944D28" w:rsidRDefault="009B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78BCF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A4BB9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CA23F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9E5A7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F9E62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696BC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5DFFD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B9BDF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E6B2A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14B10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66BD9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AF617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8A8D3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57CD5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EF7EF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0B2D8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71A5C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35878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235FA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C4030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A2FBB" w:rsidR="00B87ED3" w:rsidRPr="00944D28" w:rsidRDefault="009B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A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2022-10-20T21:07:00.0000000Z</dcterms:modified>
</coreProperties>
</file>