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DE41" w:rsidR="0061148E" w:rsidRPr="0035681E" w:rsidRDefault="00432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B608" w:rsidR="0061148E" w:rsidRPr="0035681E" w:rsidRDefault="00432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0491A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24B9B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A3549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1D83B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35528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223FA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7FCBD" w:rsidR="00CD0676" w:rsidRPr="00944D28" w:rsidRDefault="00432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8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B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5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B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9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B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6E56D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6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5A483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3CD82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D4A6D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CCACB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F87D4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C90CA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498A9" w:rsidR="00B87ED3" w:rsidRPr="00944D28" w:rsidRDefault="0043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5C5F3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CE732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61FFC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1C043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D174A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FF6A6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20B32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94C9" w:rsidR="00B87ED3" w:rsidRPr="00944D28" w:rsidRDefault="0043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CED93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C0434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8AEC2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3AF9D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D5F81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2C8CE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CD8C7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8C9E" w:rsidR="00B87ED3" w:rsidRPr="00944D28" w:rsidRDefault="0043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8CFED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3C7BF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664C2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E41E5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BA17D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6F3CA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774F0" w:rsidR="00B87ED3" w:rsidRPr="00944D28" w:rsidRDefault="0043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