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3461" w:rsidR="0061148E" w:rsidRPr="0035681E" w:rsidRDefault="00B87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3E34" w:rsidR="0061148E" w:rsidRPr="0035681E" w:rsidRDefault="00B87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7F610" w:rsidR="00CD0676" w:rsidRPr="00944D28" w:rsidRDefault="00B8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BF608" w:rsidR="00CD0676" w:rsidRPr="00944D28" w:rsidRDefault="00B8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0A76C" w:rsidR="00CD0676" w:rsidRPr="00944D28" w:rsidRDefault="00B8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7BB95" w:rsidR="00CD0676" w:rsidRPr="00944D28" w:rsidRDefault="00B8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A916A" w:rsidR="00CD0676" w:rsidRPr="00944D28" w:rsidRDefault="00B8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7E74C" w:rsidR="00CD0676" w:rsidRPr="00944D28" w:rsidRDefault="00B8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16610" w:rsidR="00CD0676" w:rsidRPr="00944D28" w:rsidRDefault="00B8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1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3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4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5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3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D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48A7E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9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C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09DC9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8A1BF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23CFB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55E32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D0DB9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A4A9F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D6736" w:rsidR="00B87ED3" w:rsidRPr="00944D28" w:rsidRDefault="00B8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1B275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48FB5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29D3C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F19DE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FFBFA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B454E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B2DD1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60947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25796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51838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098C5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0EE7E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F59DD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C4C89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EEB09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58941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6DCDD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1CD7B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DA9A1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9824E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8BABB" w:rsidR="00B87ED3" w:rsidRPr="00944D28" w:rsidRDefault="00B8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