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97F9" w:rsidR="0061148E" w:rsidRPr="0035681E" w:rsidRDefault="00383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B1B4" w:rsidR="0061148E" w:rsidRPr="0035681E" w:rsidRDefault="00383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D7DB2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439BD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18E80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EA7EE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AB30A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7A948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4D25D" w:rsidR="00CD0676" w:rsidRPr="00944D28" w:rsidRDefault="00383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3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D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F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F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C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6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7D892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03635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9CC33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5727A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70B83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73971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632F4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115A4" w:rsidR="00B87ED3" w:rsidRPr="00944D28" w:rsidRDefault="0038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7B2C8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A5302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25CB3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0B80C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57740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4A389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D3C2E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39F7C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75879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C35DD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66B16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9C04B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6D31F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9A4B6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FA563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D87EF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A2155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CB47A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2384C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6B2AA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EABE2" w:rsidR="00B87ED3" w:rsidRPr="00944D28" w:rsidRDefault="0038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5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2022-10-20T17:34:00.0000000Z</dcterms:modified>
</coreProperties>
</file>