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4322" w:rsidR="0061148E" w:rsidRPr="0035681E" w:rsidRDefault="00512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5FD3" w:rsidR="0061148E" w:rsidRPr="0035681E" w:rsidRDefault="00512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B63C1" w:rsidR="00CD0676" w:rsidRPr="00944D28" w:rsidRDefault="0051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DDE05" w:rsidR="00CD0676" w:rsidRPr="00944D28" w:rsidRDefault="0051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105EB" w:rsidR="00CD0676" w:rsidRPr="00944D28" w:rsidRDefault="0051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1011B" w:rsidR="00CD0676" w:rsidRPr="00944D28" w:rsidRDefault="0051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C15BC" w:rsidR="00CD0676" w:rsidRPr="00944D28" w:rsidRDefault="0051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1DB77" w:rsidR="00CD0676" w:rsidRPr="00944D28" w:rsidRDefault="0051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12500" w:rsidR="00CD0676" w:rsidRPr="00944D28" w:rsidRDefault="0051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3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0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8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4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A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2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848D5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F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B121E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7260C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6F0F4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0FA41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112FA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89566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04E02" w:rsidR="00B87ED3" w:rsidRPr="00944D28" w:rsidRDefault="0051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8204" w:rsidR="00B87ED3" w:rsidRPr="00944D28" w:rsidRDefault="0051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2642" w:rsidR="00B87ED3" w:rsidRPr="00944D28" w:rsidRDefault="0051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1BA73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88B94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8B2B4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AEE04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15C3E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A23E4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5B924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4FDEF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E8B09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08D3A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8969D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00D4D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FB529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FDB4A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B940F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329E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8F8ED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A4908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7E035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605C1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7E88E" w:rsidR="00B87ED3" w:rsidRPr="00944D28" w:rsidRDefault="0051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43DB" w:rsidR="00B87ED3" w:rsidRPr="00944D28" w:rsidRDefault="0051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48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