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50CC" w:rsidR="0061148E" w:rsidRPr="0035681E" w:rsidRDefault="00537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DDCD" w:rsidR="0061148E" w:rsidRPr="0035681E" w:rsidRDefault="00537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86024" w:rsidR="00CD0676" w:rsidRPr="00944D28" w:rsidRDefault="0053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33277" w:rsidR="00CD0676" w:rsidRPr="00944D28" w:rsidRDefault="0053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8AB00" w:rsidR="00CD0676" w:rsidRPr="00944D28" w:rsidRDefault="0053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7EAE3" w:rsidR="00CD0676" w:rsidRPr="00944D28" w:rsidRDefault="0053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683B0" w:rsidR="00CD0676" w:rsidRPr="00944D28" w:rsidRDefault="0053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A7A7C" w:rsidR="00CD0676" w:rsidRPr="00944D28" w:rsidRDefault="0053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97F6F" w:rsidR="00CD0676" w:rsidRPr="00944D28" w:rsidRDefault="0053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9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E3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FB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C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1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E1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F9ADA" w:rsidR="00B87ED3" w:rsidRPr="00944D28" w:rsidRDefault="005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C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7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1142B" w:rsidR="00B87ED3" w:rsidRPr="00944D28" w:rsidRDefault="005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4BE8B" w:rsidR="00B87ED3" w:rsidRPr="00944D28" w:rsidRDefault="005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8B9C2" w:rsidR="00B87ED3" w:rsidRPr="00944D28" w:rsidRDefault="005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DFA4E" w:rsidR="00B87ED3" w:rsidRPr="00944D28" w:rsidRDefault="005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5974A" w:rsidR="00B87ED3" w:rsidRPr="00944D28" w:rsidRDefault="005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F8B90" w:rsidR="00B87ED3" w:rsidRPr="00944D28" w:rsidRDefault="005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D4170" w:rsidR="00B87ED3" w:rsidRPr="00944D28" w:rsidRDefault="0053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8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ADA23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20C5B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2AC24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9B58C9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31C86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B05CB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7A501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3226" w:rsidR="00B87ED3" w:rsidRPr="00944D28" w:rsidRDefault="0053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A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77F4E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208C1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3BD3A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CDD7B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0DD8F7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096BD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0314B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6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9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9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772B1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DDDA9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0A241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401A4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A4C70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16786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8D08C" w:rsidR="00B87ED3" w:rsidRPr="00944D28" w:rsidRDefault="0053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3CD92" w:rsidR="00B87ED3" w:rsidRPr="00944D28" w:rsidRDefault="0053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D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734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2022-10-20T15:31:00.0000000Z</dcterms:modified>
</coreProperties>
</file>