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7BE4" w:rsidR="0061148E" w:rsidRPr="0035681E" w:rsidRDefault="002E0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D603" w:rsidR="0061148E" w:rsidRPr="0035681E" w:rsidRDefault="002E0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641C9" w:rsidR="00CD0676" w:rsidRPr="00944D28" w:rsidRDefault="002E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C05A9" w:rsidR="00CD0676" w:rsidRPr="00944D28" w:rsidRDefault="002E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9051F" w:rsidR="00CD0676" w:rsidRPr="00944D28" w:rsidRDefault="002E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06298" w:rsidR="00CD0676" w:rsidRPr="00944D28" w:rsidRDefault="002E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E1335" w:rsidR="00CD0676" w:rsidRPr="00944D28" w:rsidRDefault="002E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E5ACE" w:rsidR="00CD0676" w:rsidRPr="00944D28" w:rsidRDefault="002E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169D9" w:rsidR="00CD0676" w:rsidRPr="00944D28" w:rsidRDefault="002E04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7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3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9A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90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81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C5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DED1B" w:rsidR="00B87ED3" w:rsidRPr="00944D28" w:rsidRDefault="002E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5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1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E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3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E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95114" w:rsidR="00B87ED3" w:rsidRPr="00944D28" w:rsidRDefault="002E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25766" w:rsidR="00B87ED3" w:rsidRPr="00944D28" w:rsidRDefault="002E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8EB8F" w:rsidR="00B87ED3" w:rsidRPr="00944D28" w:rsidRDefault="002E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1522C" w:rsidR="00B87ED3" w:rsidRPr="00944D28" w:rsidRDefault="002E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04915" w:rsidR="00B87ED3" w:rsidRPr="00944D28" w:rsidRDefault="002E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D88CA" w:rsidR="00B87ED3" w:rsidRPr="00944D28" w:rsidRDefault="002E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272E7" w:rsidR="00B87ED3" w:rsidRPr="00944D28" w:rsidRDefault="002E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F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8B58E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81337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5C35B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0D55D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F0182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F3D5C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1ACAF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6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6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9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1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794E9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71D976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171EA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60AE7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6C15A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6112C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4FE2D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8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0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D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D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194A5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9ECA6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60E9A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F228F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140D2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A1C65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EDB8F" w:rsidR="00B87ED3" w:rsidRPr="00944D28" w:rsidRDefault="002E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8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A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0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0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4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2022-10-20T15:28:00.0000000Z</dcterms:modified>
</coreProperties>
</file>