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7C00" w:rsidR="0061148E" w:rsidRPr="0035681E" w:rsidRDefault="000E7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9906" w:rsidR="0061148E" w:rsidRPr="0035681E" w:rsidRDefault="000E7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590B6" w:rsidR="00CD0676" w:rsidRPr="00944D28" w:rsidRDefault="000E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E0C40" w:rsidR="00CD0676" w:rsidRPr="00944D28" w:rsidRDefault="000E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21D5B" w:rsidR="00CD0676" w:rsidRPr="00944D28" w:rsidRDefault="000E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1E26F" w:rsidR="00CD0676" w:rsidRPr="00944D28" w:rsidRDefault="000E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9CA95" w:rsidR="00CD0676" w:rsidRPr="00944D28" w:rsidRDefault="000E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511E3" w:rsidR="00CD0676" w:rsidRPr="00944D28" w:rsidRDefault="000E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C3236" w:rsidR="00CD0676" w:rsidRPr="00944D28" w:rsidRDefault="000E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C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16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3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B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77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9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FC0C0" w:rsidR="00B87ED3" w:rsidRPr="00944D28" w:rsidRDefault="000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4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2C8B3" w:rsidR="00B87ED3" w:rsidRPr="00944D28" w:rsidRDefault="000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A584C" w:rsidR="00B87ED3" w:rsidRPr="00944D28" w:rsidRDefault="000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83EF3" w:rsidR="00B87ED3" w:rsidRPr="00944D28" w:rsidRDefault="000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66A5C" w:rsidR="00B87ED3" w:rsidRPr="00944D28" w:rsidRDefault="000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6EF70" w:rsidR="00B87ED3" w:rsidRPr="00944D28" w:rsidRDefault="000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10BAB" w:rsidR="00B87ED3" w:rsidRPr="00944D28" w:rsidRDefault="000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AC6F5" w:rsidR="00B87ED3" w:rsidRPr="00944D28" w:rsidRDefault="000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7762E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7F3A2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AE76C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D137B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10EAB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4BFEE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BC4E2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C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1C6DE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7D294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48996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01238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77AC5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CA240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56615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260D3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4E462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D3384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B49B7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5C604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C87AD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DE96A" w:rsidR="00B87ED3" w:rsidRPr="00944D28" w:rsidRDefault="000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7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