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D40B" w:rsidR="0061148E" w:rsidRPr="0035681E" w:rsidRDefault="00075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F2BB" w:rsidR="0061148E" w:rsidRPr="0035681E" w:rsidRDefault="00075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D956E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398C6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2E95D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E380C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59E08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F9364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3B6D7" w:rsidR="00CD0676" w:rsidRPr="00944D28" w:rsidRDefault="00075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3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D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3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C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9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B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41514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5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72EF7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15AFB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92BF4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7294B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31A02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D500A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F8A74" w:rsidR="00B87ED3" w:rsidRPr="00944D28" w:rsidRDefault="000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7ABEF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335BB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4C33B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F55F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208C4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55576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E8FCC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CD97D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E60C4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C1ED5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344CA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3751C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72FAB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26141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A38FE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D4EB7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96F2B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13BFF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FB108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B62AF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D852E" w:rsidR="00B87ED3" w:rsidRPr="00944D28" w:rsidRDefault="000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59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2022-10-20T14:36:00.0000000Z</dcterms:modified>
</coreProperties>
</file>