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C555" w:rsidR="0061148E" w:rsidRPr="0035681E" w:rsidRDefault="00136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EA02" w:rsidR="0061148E" w:rsidRPr="0035681E" w:rsidRDefault="00136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BB5CB" w:rsidR="00CD0676" w:rsidRPr="00944D28" w:rsidRDefault="00136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F0640" w:rsidR="00CD0676" w:rsidRPr="00944D28" w:rsidRDefault="00136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2E7EF" w:rsidR="00CD0676" w:rsidRPr="00944D28" w:rsidRDefault="00136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6FD80" w:rsidR="00CD0676" w:rsidRPr="00944D28" w:rsidRDefault="00136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99D29" w:rsidR="00CD0676" w:rsidRPr="00944D28" w:rsidRDefault="00136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8DBBD" w:rsidR="00CD0676" w:rsidRPr="00944D28" w:rsidRDefault="00136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EC080" w:rsidR="00CD0676" w:rsidRPr="00944D28" w:rsidRDefault="00136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2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F1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C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B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6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3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3EE21" w:rsidR="00B87ED3" w:rsidRPr="00944D28" w:rsidRDefault="0013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2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C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4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76B59" w:rsidR="00B87ED3" w:rsidRPr="00944D28" w:rsidRDefault="0013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3529C" w:rsidR="00B87ED3" w:rsidRPr="00944D28" w:rsidRDefault="0013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E8EE0" w:rsidR="00B87ED3" w:rsidRPr="00944D28" w:rsidRDefault="0013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217C2" w:rsidR="00B87ED3" w:rsidRPr="00944D28" w:rsidRDefault="0013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1E67F" w:rsidR="00B87ED3" w:rsidRPr="00944D28" w:rsidRDefault="0013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74343" w:rsidR="00B87ED3" w:rsidRPr="00944D28" w:rsidRDefault="0013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5527B" w:rsidR="00B87ED3" w:rsidRPr="00944D28" w:rsidRDefault="00136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6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DFB8D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FB9A3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383AC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9E942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714CA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6EDD3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8169B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1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8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38DED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F6A5B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3DF9E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5957A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034AF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5CA2C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2B4E1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166D2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B5DEE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114FD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C39DE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46A1F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5D2E2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5D3EF" w:rsidR="00B87ED3" w:rsidRPr="00944D28" w:rsidRDefault="00136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F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F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2022-10-20T13:59:00.0000000Z</dcterms:modified>
</coreProperties>
</file>