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5EDD" w:rsidR="0061148E" w:rsidRPr="0035681E" w:rsidRDefault="000E05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0EB0B" w:rsidR="0061148E" w:rsidRPr="0035681E" w:rsidRDefault="000E05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621FD" w:rsidR="00CD0676" w:rsidRPr="00944D28" w:rsidRDefault="000E0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B08A0" w:rsidR="00CD0676" w:rsidRPr="00944D28" w:rsidRDefault="000E0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E3442" w:rsidR="00CD0676" w:rsidRPr="00944D28" w:rsidRDefault="000E0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0F466" w:rsidR="00CD0676" w:rsidRPr="00944D28" w:rsidRDefault="000E0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C0188" w:rsidR="00CD0676" w:rsidRPr="00944D28" w:rsidRDefault="000E0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0AC56" w:rsidR="00CD0676" w:rsidRPr="00944D28" w:rsidRDefault="000E0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7E323" w:rsidR="00CD0676" w:rsidRPr="00944D28" w:rsidRDefault="000E0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5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4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BA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2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4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3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DFC4A" w:rsidR="00B87ED3" w:rsidRPr="00944D28" w:rsidRDefault="000E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0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46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9105B" w:rsidR="00B87ED3" w:rsidRPr="00944D28" w:rsidRDefault="000E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23493" w:rsidR="00B87ED3" w:rsidRPr="00944D28" w:rsidRDefault="000E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EC91D" w:rsidR="00B87ED3" w:rsidRPr="00944D28" w:rsidRDefault="000E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6AD17" w:rsidR="00B87ED3" w:rsidRPr="00944D28" w:rsidRDefault="000E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6AB99" w:rsidR="00B87ED3" w:rsidRPr="00944D28" w:rsidRDefault="000E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61446" w:rsidR="00B87ED3" w:rsidRPr="00944D28" w:rsidRDefault="000E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11CEF" w:rsidR="00B87ED3" w:rsidRPr="00944D28" w:rsidRDefault="000E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1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F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19353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8021B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14609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6747F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64A65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ABBC2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1660E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D88F1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DB29F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3CEEA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2F7D6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34D98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600D1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6A0D8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2541F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56818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BBF5F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46397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5E7D4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D28B0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0678A" w:rsidR="00B87ED3" w:rsidRPr="00944D28" w:rsidRDefault="000E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5C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2022-10-20T13:54:00.0000000Z</dcterms:modified>
</coreProperties>
</file>