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D93A" w:rsidR="0061148E" w:rsidRPr="0035681E" w:rsidRDefault="00EF2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3D60" w:rsidR="0061148E" w:rsidRPr="0035681E" w:rsidRDefault="00EF2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A0747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1547F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919A0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B3948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AB28C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003FD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8A325" w:rsidR="00CD0676" w:rsidRPr="00944D28" w:rsidRDefault="00EF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8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0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D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0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9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0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FEE3F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C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BA803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078CA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023EA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10F85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1ADA5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C78A7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315BE" w:rsidR="00B87ED3" w:rsidRPr="00944D28" w:rsidRDefault="00EF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CBE98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2269F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3A906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C0915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8CC53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04C72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25C8D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C29DD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37E52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7ACB6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A4E95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C0806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B8927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5A71F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E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4D69A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A4E18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015FF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6F9E6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2ADA5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C7547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7A350" w:rsidR="00B87ED3" w:rsidRPr="00944D28" w:rsidRDefault="00EF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2022-10-20T12:50:00.0000000Z</dcterms:modified>
</coreProperties>
</file>