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A694" w:rsidR="0061148E" w:rsidRPr="0035681E" w:rsidRDefault="00161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80B0" w:rsidR="0061148E" w:rsidRPr="0035681E" w:rsidRDefault="00161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B9F45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44C1F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5BA05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BE840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4432C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0A330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F6E6D" w:rsidR="00CD0676" w:rsidRPr="00944D28" w:rsidRDefault="00161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F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1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D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9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3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F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2873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B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1C817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18A83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17CD9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E867A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6E3D5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1389A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FD466" w:rsidR="00B87ED3" w:rsidRPr="00944D28" w:rsidRDefault="0016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8813A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FE275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E7637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0B4DC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0D989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8CA36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DBBE2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64C11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D12AA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A0152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60EDC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C3757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0EA1E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011F8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19EC5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2C6BC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70A19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150F2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2DA96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B767B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BBC7A" w:rsidR="00B87ED3" w:rsidRPr="00944D28" w:rsidRDefault="0016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2022-10-20T12:19:00.0000000Z</dcterms:modified>
</coreProperties>
</file>