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D18AA" w:rsidR="0061148E" w:rsidRPr="0035681E" w:rsidRDefault="00337B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E1FB" w:rsidR="0061148E" w:rsidRPr="0035681E" w:rsidRDefault="00337B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3650E" w:rsidR="00CD0676" w:rsidRPr="00944D28" w:rsidRDefault="0033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200C3" w:rsidR="00CD0676" w:rsidRPr="00944D28" w:rsidRDefault="0033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AA5B7" w:rsidR="00CD0676" w:rsidRPr="00944D28" w:rsidRDefault="0033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EB307" w:rsidR="00CD0676" w:rsidRPr="00944D28" w:rsidRDefault="0033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E37C3" w:rsidR="00CD0676" w:rsidRPr="00944D28" w:rsidRDefault="0033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30049" w:rsidR="00CD0676" w:rsidRPr="00944D28" w:rsidRDefault="0033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21A11" w:rsidR="00CD0676" w:rsidRPr="00944D28" w:rsidRDefault="0033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62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B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C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5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0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7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ECFC8" w:rsidR="00B87ED3" w:rsidRPr="00944D28" w:rsidRDefault="003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F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0A41A" w:rsidR="00B87ED3" w:rsidRPr="00944D28" w:rsidRDefault="003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992B8" w:rsidR="00B87ED3" w:rsidRPr="00944D28" w:rsidRDefault="003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C48E3" w:rsidR="00B87ED3" w:rsidRPr="00944D28" w:rsidRDefault="003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BB940" w:rsidR="00B87ED3" w:rsidRPr="00944D28" w:rsidRDefault="003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65B52" w:rsidR="00B87ED3" w:rsidRPr="00944D28" w:rsidRDefault="003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4E6C2" w:rsidR="00B87ED3" w:rsidRPr="00944D28" w:rsidRDefault="003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22CC4" w:rsidR="00B87ED3" w:rsidRPr="00944D28" w:rsidRDefault="0033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E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FCAD7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57A0B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D899F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7A96D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981E2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D7B6F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03785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5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5D1BF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CA277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3B149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C8360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365EF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75B1A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CEEE9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A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463B1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66445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9AD1A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1B8DB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B255B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5D9EA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E8738" w:rsidR="00B87ED3" w:rsidRPr="00944D28" w:rsidRDefault="0033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D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B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2022-10-20T11:39:00.0000000Z</dcterms:modified>
</coreProperties>
</file>