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59F4" w:rsidR="0061148E" w:rsidRPr="0035681E" w:rsidRDefault="003F2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37B0" w:rsidR="0061148E" w:rsidRPr="0035681E" w:rsidRDefault="003F2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71B98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8DD2B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93C43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51E9F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E68BE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7EFDE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731EF" w:rsidR="00CD0676" w:rsidRPr="00944D28" w:rsidRDefault="003F2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7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E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3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6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3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E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F233B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6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0381C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81458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9B631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5B57E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08062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A9ED2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17286" w:rsidR="00B87ED3" w:rsidRPr="00944D28" w:rsidRDefault="003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54B04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08703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D46F2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68A5C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18E58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C7A0C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1DC0C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46B61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5C8D9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5105D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3DAA4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26589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E3972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364DE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C28A6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804DA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560C1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A556D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1C183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2D0B4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8557F" w:rsidR="00B87ED3" w:rsidRPr="00944D28" w:rsidRDefault="003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8A29" w:rsidR="00B87ED3" w:rsidRPr="00944D28" w:rsidRDefault="003F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589A" w:rsidR="00B87ED3" w:rsidRPr="00944D28" w:rsidRDefault="003F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6F6C" w:rsidR="00B87ED3" w:rsidRPr="00944D28" w:rsidRDefault="003F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C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2022-10-20T11:16:00.0000000Z</dcterms:modified>
</coreProperties>
</file>